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C958" w14:textId="4A423A45" w:rsidR="00CA4505" w:rsidRPr="00F51C46" w:rsidRDefault="00CA4505" w:rsidP="00CA4505">
      <w:pPr>
        <w:rPr>
          <w:b/>
          <w:sz w:val="28"/>
          <w:szCs w:val="28"/>
          <w:u w:val="single"/>
        </w:rPr>
      </w:pPr>
    </w:p>
    <w:p w14:paraId="41E5FC87" w14:textId="77777777" w:rsidR="00CA4505" w:rsidRDefault="00CA4505" w:rsidP="00CA4505"/>
    <w:p w14:paraId="01634476" w14:textId="77777777" w:rsidR="001064CB" w:rsidRDefault="00CA4505" w:rsidP="00CA4505">
      <w:pPr>
        <w:rPr>
          <w:b/>
          <w:sz w:val="28"/>
          <w:szCs w:val="28"/>
        </w:rPr>
      </w:pPr>
      <w:r w:rsidRPr="00EB462B">
        <w:rPr>
          <w:b/>
          <w:sz w:val="28"/>
          <w:szCs w:val="28"/>
        </w:rPr>
        <w:t>Svenska Finskstövarföreningen</w:t>
      </w:r>
      <w:r w:rsidRPr="00EB462B">
        <w:rPr>
          <w:b/>
          <w:sz w:val="28"/>
          <w:szCs w:val="28"/>
        </w:rPr>
        <w:tab/>
      </w:r>
      <w:r w:rsidR="00B8035D">
        <w:rPr>
          <w:b/>
          <w:sz w:val="28"/>
          <w:szCs w:val="28"/>
        </w:rPr>
        <w:t>202</w:t>
      </w:r>
      <w:r w:rsidR="00DE3313">
        <w:rPr>
          <w:b/>
          <w:sz w:val="28"/>
          <w:szCs w:val="28"/>
        </w:rPr>
        <w:t>2</w:t>
      </w:r>
    </w:p>
    <w:p w14:paraId="45B506DE" w14:textId="77777777" w:rsidR="001064CB" w:rsidRDefault="001064CB" w:rsidP="00CA4505">
      <w:pPr>
        <w:rPr>
          <w:b/>
          <w:sz w:val="28"/>
          <w:szCs w:val="28"/>
        </w:rPr>
      </w:pPr>
    </w:p>
    <w:p w14:paraId="2F158C6E" w14:textId="13A63359" w:rsidR="00CA4505" w:rsidRPr="00EB462B" w:rsidRDefault="001064CB" w:rsidP="00CA4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Närvarande: </w:t>
      </w:r>
      <w:r w:rsidR="00303A46">
        <w:rPr>
          <w:b/>
          <w:sz w:val="28"/>
          <w:szCs w:val="28"/>
        </w:rPr>
        <w:t xml:space="preserve">Michael Barcheus, Christopher Wackfelt, Cattis Broman, Jari Rahm, Peter Lövgren, Ingeborg </w:t>
      </w:r>
      <w:proofErr w:type="spellStart"/>
      <w:r w:rsidR="00303A46">
        <w:rPr>
          <w:b/>
          <w:sz w:val="28"/>
          <w:szCs w:val="28"/>
        </w:rPr>
        <w:t>Koivusaari</w:t>
      </w:r>
      <w:proofErr w:type="spellEnd"/>
      <w:r w:rsidR="00303A46">
        <w:rPr>
          <w:b/>
          <w:sz w:val="28"/>
          <w:szCs w:val="28"/>
        </w:rPr>
        <w:t>, Petter Lindwall</w:t>
      </w:r>
      <w:r w:rsidR="00A06DA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Frånvarande: </w:t>
      </w:r>
      <w:r w:rsidR="00303A46">
        <w:rPr>
          <w:b/>
          <w:sz w:val="28"/>
          <w:szCs w:val="28"/>
        </w:rPr>
        <w:t>Joakim Nilsson, Fredrik Eriksson, Torbjörn Lindström, Daniel Viktorsson</w:t>
      </w:r>
    </w:p>
    <w:p w14:paraId="68B91314" w14:textId="77777777" w:rsidR="00CA4505" w:rsidRPr="00582F8A" w:rsidRDefault="00CA4505" w:rsidP="00CA4505">
      <w:pPr>
        <w:rPr>
          <w:b/>
          <w:sz w:val="28"/>
          <w:szCs w:val="28"/>
        </w:rPr>
      </w:pPr>
    </w:p>
    <w:p w14:paraId="1F1DCC2C" w14:textId="10B9AEA9" w:rsidR="000366FF" w:rsidRPr="000366FF" w:rsidRDefault="00C63138" w:rsidP="000366FF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a-DK"/>
        </w:rPr>
        <w:t>Styrelsemöte</w:t>
      </w:r>
      <w:r w:rsidR="000A3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6E1">
        <w:rPr>
          <w:rFonts w:ascii="Times New Roman" w:hAnsi="Times New Roman" w:cs="Times New Roman"/>
          <w:b/>
          <w:bCs/>
          <w:sz w:val="28"/>
          <w:szCs w:val="28"/>
        </w:rPr>
        <w:t>Tisdag</w:t>
      </w:r>
      <w:r w:rsidR="00B01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DAF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102E3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227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2E3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33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2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3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48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0380B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43F07439" w14:textId="5F17BD5C" w:rsidR="00CA4505" w:rsidRDefault="00CA4505" w:rsidP="00CA4505">
      <w:pPr>
        <w:rPr>
          <w:bCs/>
        </w:rPr>
      </w:pPr>
    </w:p>
    <w:p w14:paraId="40D6B5D8" w14:textId="09E5BE56" w:rsidR="00303A46" w:rsidRDefault="00B9686A" w:rsidP="00303A46">
      <w:pPr>
        <w:ind w:left="1300"/>
        <w:rPr>
          <w:bCs/>
        </w:rPr>
      </w:pPr>
      <w:r>
        <w:rPr>
          <w:bCs/>
        </w:rPr>
        <w:tab/>
      </w:r>
      <w:r w:rsidR="00303A46">
        <w:rPr>
          <w:bCs/>
        </w:rPr>
        <w:t xml:space="preserve">Christopher gick igenom senaste protokollet från 15/3 2022. Det lästes igenom och godkändes. </w:t>
      </w:r>
    </w:p>
    <w:p w14:paraId="08F4930F" w14:textId="080AF14B" w:rsidR="00AB2D63" w:rsidRPr="00720A7B" w:rsidRDefault="00AB2D63" w:rsidP="00F356E1">
      <w:pPr>
        <w:rPr>
          <w:bCs/>
        </w:rPr>
      </w:pPr>
    </w:p>
    <w:p w14:paraId="66207C57" w14:textId="04499CB6" w:rsidR="00303A46" w:rsidRDefault="00B30C87" w:rsidP="00DE3313">
      <w:pPr>
        <w:rPr>
          <w:bCs/>
        </w:rPr>
      </w:pPr>
      <w:r>
        <w:rPr>
          <w:bCs/>
        </w:rPr>
        <w:tab/>
      </w:r>
      <w:r w:rsidR="002201CB" w:rsidRPr="00720A7B">
        <w:rPr>
          <w:bCs/>
        </w:rPr>
        <w:t>Årsmötet</w:t>
      </w:r>
      <w:r w:rsidR="00B9686A">
        <w:rPr>
          <w:bCs/>
        </w:rPr>
        <w:t>.</w:t>
      </w:r>
    </w:p>
    <w:p w14:paraId="298E93D6" w14:textId="02EA8CAB" w:rsidR="00AB70EF" w:rsidRDefault="00303A46" w:rsidP="00DE3313">
      <w:pPr>
        <w:rPr>
          <w:bCs/>
        </w:rPr>
      </w:pPr>
      <w:r>
        <w:rPr>
          <w:bCs/>
        </w:rPr>
        <w:tab/>
      </w:r>
      <w:r w:rsidR="00B30C87">
        <w:rPr>
          <w:bCs/>
        </w:rPr>
        <w:t xml:space="preserve">Cattis har gjort ett jättebra jobb och lyckats boka </w:t>
      </w:r>
      <w:r>
        <w:rPr>
          <w:bCs/>
        </w:rPr>
        <w:t>Borås Scandic Plaza</w:t>
      </w:r>
      <w:r w:rsidR="002160E6">
        <w:rPr>
          <w:bCs/>
        </w:rPr>
        <w:t xml:space="preserve"> till slut. </w:t>
      </w:r>
      <w:r w:rsidR="00B30C87">
        <w:rPr>
          <w:bCs/>
        </w:rPr>
        <w:tab/>
      </w:r>
      <w:r w:rsidR="002160E6">
        <w:rPr>
          <w:bCs/>
        </w:rPr>
        <w:t xml:space="preserve">Så vi bokar 14/5 13:00 till 17:00 </w:t>
      </w:r>
      <w:r w:rsidR="002160E6">
        <w:rPr>
          <w:bCs/>
        </w:rPr>
        <w:br/>
      </w:r>
      <w:r w:rsidR="002160E6">
        <w:rPr>
          <w:bCs/>
        </w:rPr>
        <w:tab/>
        <w:t>Årsmötet utlyses i tidningen och på Facebook</w:t>
      </w:r>
      <w:r w:rsidR="00483354">
        <w:rPr>
          <w:bCs/>
        </w:rPr>
        <w:t xml:space="preserve"> av Christopher</w:t>
      </w:r>
      <w:r w:rsidR="00770790">
        <w:rPr>
          <w:bCs/>
        </w:rPr>
        <w:br/>
      </w:r>
      <w:r w:rsidR="00483354">
        <w:rPr>
          <w:bCs/>
        </w:rPr>
        <w:tab/>
      </w:r>
      <w:r w:rsidR="001064CB" w:rsidRPr="00720A7B">
        <w:rPr>
          <w:bCs/>
        </w:rPr>
        <w:br/>
      </w:r>
      <w:r w:rsidR="00B30C87">
        <w:rPr>
          <w:bCs/>
        </w:rPr>
        <w:tab/>
      </w:r>
      <w:r w:rsidR="00A06DAF">
        <w:rPr>
          <w:bCs/>
        </w:rPr>
        <w:t>Fullmäktige</w:t>
      </w:r>
    </w:p>
    <w:p w14:paraId="7968BE0D" w14:textId="0E47352A" w:rsidR="00483354" w:rsidRDefault="00483354" w:rsidP="00DE3313">
      <w:pPr>
        <w:rPr>
          <w:bCs/>
        </w:rPr>
      </w:pPr>
      <w:r>
        <w:rPr>
          <w:bCs/>
        </w:rPr>
        <w:tab/>
        <w:t>Delegater till fullmäktige</w:t>
      </w:r>
      <w:r w:rsidR="00B30C87">
        <w:rPr>
          <w:bCs/>
        </w:rPr>
        <w:t xml:space="preserve"> från SFF</w:t>
      </w:r>
    </w:p>
    <w:p w14:paraId="23EF355C" w14:textId="2D23FD52" w:rsidR="00483354" w:rsidRDefault="00483354" w:rsidP="00DE3313">
      <w:pPr>
        <w:rPr>
          <w:bCs/>
        </w:rPr>
      </w:pPr>
      <w:r>
        <w:rPr>
          <w:bCs/>
        </w:rPr>
        <w:tab/>
        <w:t>Petter Lindwall</w:t>
      </w:r>
    </w:p>
    <w:p w14:paraId="58BA02D0" w14:textId="10D2FC99" w:rsidR="00483354" w:rsidRDefault="00483354" w:rsidP="00DE3313">
      <w:pPr>
        <w:rPr>
          <w:bCs/>
        </w:rPr>
      </w:pPr>
      <w:r>
        <w:rPr>
          <w:bCs/>
        </w:rPr>
        <w:tab/>
        <w:t>Cattis Broman</w:t>
      </w:r>
    </w:p>
    <w:p w14:paraId="093124D2" w14:textId="62A480AD" w:rsidR="00483354" w:rsidRDefault="00483354" w:rsidP="00DE3313">
      <w:pPr>
        <w:rPr>
          <w:bCs/>
        </w:rPr>
      </w:pPr>
      <w:r>
        <w:rPr>
          <w:bCs/>
        </w:rPr>
        <w:tab/>
      </w:r>
    </w:p>
    <w:p w14:paraId="4A717731" w14:textId="0D36D12B" w:rsidR="00C61E3F" w:rsidRPr="00720A7B" w:rsidRDefault="00483354" w:rsidP="00F356E1">
      <w:pPr>
        <w:rPr>
          <w:bCs/>
        </w:rPr>
      </w:pPr>
      <w:r>
        <w:rPr>
          <w:bCs/>
        </w:rPr>
        <w:tab/>
      </w:r>
      <w:r w:rsidR="005A1BB4">
        <w:rPr>
          <w:bCs/>
        </w:rPr>
        <w:t xml:space="preserve">Styrelsen väljer Petter </w:t>
      </w:r>
      <w:r w:rsidR="00B30C87">
        <w:rPr>
          <w:bCs/>
        </w:rPr>
        <w:t xml:space="preserve">Lindwall </w:t>
      </w:r>
      <w:r w:rsidR="005A1BB4">
        <w:rPr>
          <w:bCs/>
        </w:rPr>
        <w:t>till sekreterare fram till årsmötet</w:t>
      </w:r>
    </w:p>
    <w:p w14:paraId="4E542F43" w14:textId="32D14624" w:rsidR="00720A7B" w:rsidRDefault="00720A7B" w:rsidP="00DE3313">
      <w:pPr>
        <w:rPr>
          <w:bCs/>
        </w:rPr>
      </w:pPr>
      <w:r w:rsidRPr="00720A7B">
        <w:rPr>
          <w:bCs/>
        </w:rPr>
        <w:tab/>
      </w:r>
    </w:p>
    <w:p w14:paraId="2A41ADB7" w14:textId="70B8A265" w:rsidR="00A06DAF" w:rsidRDefault="00CA4505" w:rsidP="00CA4505">
      <w:pPr>
        <w:rPr>
          <w:bCs/>
        </w:rPr>
      </w:pPr>
      <w:r w:rsidRPr="00720A7B">
        <w:rPr>
          <w:bCs/>
        </w:rPr>
        <w:tab/>
      </w:r>
      <w:r w:rsidR="00A06DAF">
        <w:rPr>
          <w:bCs/>
        </w:rPr>
        <w:t>Valberedningen</w:t>
      </w:r>
    </w:p>
    <w:p w14:paraId="48C30CA0" w14:textId="6F19E1F5" w:rsidR="00A06DAF" w:rsidRDefault="005A1BB4" w:rsidP="00CA4505">
      <w:pPr>
        <w:rPr>
          <w:bCs/>
        </w:rPr>
      </w:pPr>
      <w:r>
        <w:rPr>
          <w:bCs/>
        </w:rPr>
        <w:tab/>
        <w:t>Valberedningen har bollat idé</w:t>
      </w:r>
      <w:r w:rsidR="008A3285">
        <w:rPr>
          <w:bCs/>
        </w:rPr>
        <w:t>e</w:t>
      </w:r>
      <w:r>
        <w:rPr>
          <w:bCs/>
        </w:rPr>
        <w:t xml:space="preserve">r fram och tillbaka och vet tyvärr inte vad dom </w:t>
      </w:r>
      <w:r>
        <w:rPr>
          <w:bCs/>
        </w:rPr>
        <w:tab/>
        <w:t xml:space="preserve">skall göra för </w:t>
      </w:r>
      <w:r w:rsidR="008A3285">
        <w:rPr>
          <w:bCs/>
        </w:rPr>
        <w:t>hittar ingen som vill</w:t>
      </w:r>
      <w:r>
        <w:rPr>
          <w:bCs/>
        </w:rPr>
        <w:t xml:space="preserve"> ställa upp.</w:t>
      </w:r>
    </w:p>
    <w:p w14:paraId="052F7989" w14:textId="77777777" w:rsidR="00A06DAF" w:rsidRDefault="00A06DAF" w:rsidP="00CA4505">
      <w:pPr>
        <w:rPr>
          <w:bCs/>
        </w:rPr>
      </w:pPr>
    </w:p>
    <w:p w14:paraId="740CF26C" w14:textId="69E477B6" w:rsidR="00A06DAF" w:rsidRDefault="00A06DAF" w:rsidP="00CA4505">
      <w:pPr>
        <w:rPr>
          <w:bCs/>
        </w:rPr>
      </w:pPr>
      <w:r>
        <w:rPr>
          <w:bCs/>
        </w:rPr>
        <w:tab/>
        <w:t>Övrigt</w:t>
      </w:r>
    </w:p>
    <w:p w14:paraId="05910356" w14:textId="0D365CD1" w:rsidR="00A06DAF" w:rsidRDefault="009C14E9" w:rsidP="00CA4505">
      <w:pPr>
        <w:rPr>
          <w:bCs/>
        </w:rPr>
      </w:pPr>
      <w:r>
        <w:rPr>
          <w:bCs/>
        </w:rPr>
        <w:tab/>
      </w:r>
      <w:r w:rsidR="008D1CE3">
        <w:rPr>
          <w:bCs/>
        </w:rPr>
        <w:t>Michael går igenom vad som sades på ordförandemötet.</w:t>
      </w:r>
    </w:p>
    <w:p w14:paraId="4BD354FE" w14:textId="77777777" w:rsidR="00CA4505" w:rsidRDefault="00CA4505" w:rsidP="00CA4505">
      <w:r>
        <w:tab/>
      </w:r>
    </w:p>
    <w:p w14:paraId="05707A41" w14:textId="77777777" w:rsidR="00CA4505" w:rsidRPr="000872E8" w:rsidRDefault="00CA4505" w:rsidP="00CA4505">
      <w:pPr>
        <w:rPr>
          <w:b/>
        </w:rPr>
      </w:pPr>
    </w:p>
    <w:p w14:paraId="470ECB42" w14:textId="77777777" w:rsidR="00CA0A32" w:rsidRDefault="00B30C87"/>
    <w:sectPr w:rsidR="00CA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62B"/>
    <w:multiLevelType w:val="hybridMultilevel"/>
    <w:tmpl w:val="A6383110"/>
    <w:lvl w:ilvl="0" w:tplc="C0E2218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068E1B2F"/>
    <w:multiLevelType w:val="hybridMultilevel"/>
    <w:tmpl w:val="D98E9AF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9022314"/>
    <w:multiLevelType w:val="hybridMultilevel"/>
    <w:tmpl w:val="21005A22"/>
    <w:lvl w:ilvl="0" w:tplc="48CE75A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2EBC28C7"/>
    <w:multiLevelType w:val="hybridMultilevel"/>
    <w:tmpl w:val="85CEA366"/>
    <w:lvl w:ilvl="0" w:tplc="96F6D944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4" w15:restartNumberingAfterBreak="0">
    <w:nsid w:val="2F7D0F21"/>
    <w:multiLevelType w:val="hybridMultilevel"/>
    <w:tmpl w:val="2B84D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18F4"/>
    <w:multiLevelType w:val="hybridMultilevel"/>
    <w:tmpl w:val="7FA4318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8C855E5"/>
    <w:multiLevelType w:val="hybridMultilevel"/>
    <w:tmpl w:val="EEBA1D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90C6BCF"/>
    <w:multiLevelType w:val="hybridMultilevel"/>
    <w:tmpl w:val="896A1B6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1D034A1"/>
    <w:multiLevelType w:val="hybridMultilevel"/>
    <w:tmpl w:val="1BDE7B6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6260C96"/>
    <w:multiLevelType w:val="hybridMultilevel"/>
    <w:tmpl w:val="0894687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7338020F"/>
    <w:multiLevelType w:val="hybridMultilevel"/>
    <w:tmpl w:val="3F3E8C4A"/>
    <w:lvl w:ilvl="0" w:tplc="CBB0C56C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05"/>
    <w:rsid w:val="000366FF"/>
    <w:rsid w:val="00045828"/>
    <w:rsid w:val="0008705B"/>
    <w:rsid w:val="000A373B"/>
    <w:rsid w:val="00102E31"/>
    <w:rsid w:val="0010380B"/>
    <w:rsid w:val="001064CB"/>
    <w:rsid w:val="00106B77"/>
    <w:rsid w:val="00163719"/>
    <w:rsid w:val="001A1C05"/>
    <w:rsid w:val="001C1FA4"/>
    <w:rsid w:val="001F550E"/>
    <w:rsid w:val="002160E6"/>
    <w:rsid w:val="002201CB"/>
    <w:rsid w:val="002C05D0"/>
    <w:rsid w:val="00303A46"/>
    <w:rsid w:val="00323D0D"/>
    <w:rsid w:val="00335A93"/>
    <w:rsid w:val="003C38E9"/>
    <w:rsid w:val="003D39D3"/>
    <w:rsid w:val="003F50EB"/>
    <w:rsid w:val="00423EB2"/>
    <w:rsid w:val="0044138A"/>
    <w:rsid w:val="0048289F"/>
    <w:rsid w:val="00483354"/>
    <w:rsid w:val="004A734D"/>
    <w:rsid w:val="0051103E"/>
    <w:rsid w:val="00586485"/>
    <w:rsid w:val="005A09B0"/>
    <w:rsid w:val="005A1BB4"/>
    <w:rsid w:val="005D7DA7"/>
    <w:rsid w:val="00601A22"/>
    <w:rsid w:val="006363EF"/>
    <w:rsid w:val="0066480D"/>
    <w:rsid w:val="006A48E8"/>
    <w:rsid w:val="006D0A5E"/>
    <w:rsid w:val="00703F74"/>
    <w:rsid w:val="00705548"/>
    <w:rsid w:val="00720A7B"/>
    <w:rsid w:val="00770790"/>
    <w:rsid w:val="00774B4E"/>
    <w:rsid w:val="007B5F0C"/>
    <w:rsid w:val="007D53D1"/>
    <w:rsid w:val="008A3285"/>
    <w:rsid w:val="008D1CE3"/>
    <w:rsid w:val="008E5A61"/>
    <w:rsid w:val="0092274E"/>
    <w:rsid w:val="009533B2"/>
    <w:rsid w:val="009C14E9"/>
    <w:rsid w:val="009D26CB"/>
    <w:rsid w:val="009F1ED7"/>
    <w:rsid w:val="00A06632"/>
    <w:rsid w:val="00A06DAF"/>
    <w:rsid w:val="00AB2D63"/>
    <w:rsid w:val="00AB70EF"/>
    <w:rsid w:val="00AC3A54"/>
    <w:rsid w:val="00B01D7E"/>
    <w:rsid w:val="00B30C87"/>
    <w:rsid w:val="00B5323C"/>
    <w:rsid w:val="00B557FD"/>
    <w:rsid w:val="00B70598"/>
    <w:rsid w:val="00B734F5"/>
    <w:rsid w:val="00B8035D"/>
    <w:rsid w:val="00B80FEF"/>
    <w:rsid w:val="00B9686A"/>
    <w:rsid w:val="00BB1171"/>
    <w:rsid w:val="00BC641A"/>
    <w:rsid w:val="00BF4B8B"/>
    <w:rsid w:val="00C61E3F"/>
    <w:rsid w:val="00C61FEA"/>
    <w:rsid w:val="00C63138"/>
    <w:rsid w:val="00CA4505"/>
    <w:rsid w:val="00CD0329"/>
    <w:rsid w:val="00DA1B9B"/>
    <w:rsid w:val="00DB0F8A"/>
    <w:rsid w:val="00DC6117"/>
    <w:rsid w:val="00DD7509"/>
    <w:rsid w:val="00DE3313"/>
    <w:rsid w:val="00E21B1E"/>
    <w:rsid w:val="00E22907"/>
    <w:rsid w:val="00E44CAD"/>
    <w:rsid w:val="00E46E2B"/>
    <w:rsid w:val="00E54145"/>
    <w:rsid w:val="00E61A3A"/>
    <w:rsid w:val="00E668B4"/>
    <w:rsid w:val="00E96DF4"/>
    <w:rsid w:val="00EF3081"/>
    <w:rsid w:val="00F06162"/>
    <w:rsid w:val="00F356E1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CB03"/>
  <w15:docId w15:val="{71CF330E-D2F9-414C-9F1F-0137F385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CA45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CA4505"/>
    <w:rPr>
      <w:rFonts w:ascii="Helvetica" w:eastAsia="Helvetica" w:hAnsi="Helvetica" w:cs="Helvetica"/>
      <w:color w:val="000000"/>
      <w:u w:color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51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Christopher Wackfelt</cp:lastModifiedBy>
  <cp:revision>7</cp:revision>
  <dcterms:created xsi:type="dcterms:W3CDTF">2022-03-26T15:08:00Z</dcterms:created>
  <dcterms:modified xsi:type="dcterms:W3CDTF">2022-04-04T16:31:00Z</dcterms:modified>
</cp:coreProperties>
</file>