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C958" w14:textId="4A423A45" w:rsidR="00CA4505" w:rsidRPr="00F51C46" w:rsidRDefault="00CA4505" w:rsidP="00CA4505">
      <w:pPr>
        <w:rPr>
          <w:b/>
          <w:sz w:val="28"/>
          <w:szCs w:val="28"/>
          <w:u w:val="single"/>
        </w:rPr>
      </w:pPr>
    </w:p>
    <w:p w14:paraId="41E5FC87" w14:textId="77777777" w:rsidR="00CA4505" w:rsidRDefault="00CA4505" w:rsidP="00CA4505"/>
    <w:p w14:paraId="01634476" w14:textId="77777777" w:rsidR="001064CB" w:rsidRDefault="00CA4505" w:rsidP="00CA4505">
      <w:pPr>
        <w:rPr>
          <w:b/>
          <w:sz w:val="28"/>
          <w:szCs w:val="28"/>
        </w:rPr>
      </w:pPr>
      <w:r w:rsidRPr="00EB462B">
        <w:rPr>
          <w:b/>
          <w:sz w:val="28"/>
          <w:szCs w:val="28"/>
        </w:rPr>
        <w:t>Svenska Finskstövarföreningen</w:t>
      </w:r>
      <w:r w:rsidRPr="00EB462B">
        <w:rPr>
          <w:b/>
          <w:sz w:val="28"/>
          <w:szCs w:val="28"/>
        </w:rPr>
        <w:tab/>
      </w:r>
      <w:r w:rsidR="00B8035D">
        <w:rPr>
          <w:b/>
          <w:sz w:val="28"/>
          <w:szCs w:val="28"/>
        </w:rPr>
        <w:t>202</w:t>
      </w:r>
      <w:r w:rsidR="00DE3313">
        <w:rPr>
          <w:b/>
          <w:sz w:val="28"/>
          <w:szCs w:val="28"/>
        </w:rPr>
        <w:t>2</w:t>
      </w:r>
    </w:p>
    <w:p w14:paraId="45B506DE" w14:textId="77777777" w:rsidR="001064CB" w:rsidRDefault="001064CB" w:rsidP="00CA4505">
      <w:pPr>
        <w:rPr>
          <w:b/>
          <w:sz w:val="28"/>
          <w:szCs w:val="28"/>
        </w:rPr>
      </w:pPr>
    </w:p>
    <w:p w14:paraId="2F158C6E" w14:textId="7F4DA05D" w:rsidR="00CA4505" w:rsidRPr="00EB462B" w:rsidRDefault="001064CB" w:rsidP="00CA45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Närvarande: </w:t>
      </w:r>
      <w:r w:rsidR="0048289F">
        <w:rPr>
          <w:b/>
          <w:sz w:val="28"/>
          <w:szCs w:val="28"/>
        </w:rPr>
        <w:t>Ingeborg</w:t>
      </w:r>
      <w:r w:rsidR="00A06632">
        <w:rPr>
          <w:b/>
          <w:sz w:val="28"/>
          <w:szCs w:val="28"/>
        </w:rPr>
        <w:t xml:space="preserve"> </w:t>
      </w:r>
      <w:proofErr w:type="spellStart"/>
      <w:r w:rsidR="00A06632">
        <w:rPr>
          <w:b/>
          <w:sz w:val="28"/>
          <w:szCs w:val="28"/>
        </w:rPr>
        <w:t>Koivusaari</w:t>
      </w:r>
      <w:proofErr w:type="spellEnd"/>
      <w:r w:rsidR="00B9686A">
        <w:rPr>
          <w:b/>
          <w:sz w:val="28"/>
          <w:szCs w:val="28"/>
        </w:rPr>
        <w:t>, Michael</w:t>
      </w:r>
      <w:r w:rsidR="00A06632">
        <w:rPr>
          <w:b/>
          <w:sz w:val="28"/>
          <w:szCs w:val="28"/>
        </w:rPr>
        <w:t xml:space="preserve"> Barcheus</w:t>
      </w:r>
      <w:r w:rsidR="00B9686A">
        <w:rPr>
          <w:b/>
          <w:sz w:val="28"/>
          <w:szCs w:val="28"/>
        </w:rPr>
        <w:t>, Christopher</w:t>
      </w:r>
      <w:r w:rsidR="00A06632">
        <w:rPr>
          <w:b/>
          <w:sz w:val="28"/>
          <w:szCs w:val="28"/>
        </w:rPr>
        <w:t xml:space="preserve"> Wackfelt</w:t>
      </w:r>
      <w:r w:rsidR="00B9686A">
        <w:rPr>
          <w:b/>
          <w:sz w:val="28"/>
          <w:szCs w:val="28"/>
        </w:rPr>
        <w:t>, Peter</w:t>
      </w:r>
      <w:r w:rsidR="00A06632">
        <w:rPr>
          <w:b/>
          <w:sz w:val="28"/>
          <w:szCs w:val="28"/>
        </w:rPr>
        <w:t xml:space="preserve"> Lövgren</w:t>
      </w:r>
      <w:r w:rsidR="00B9686A">
        <w:rPr>
          <w:b/>
          <w:sz w:val="28"/>
          <w:szCs w:val="28"/>
        </w:rPr>
        <w:t>, Fredrik</w:t>
      </w:r>
      <w:r w:rsidR="00A06632">
        <w:rPr>
          <w:b/>
          <w:sz w:val="28"/>
          <w:szCs w:val="28"/>
        </w:rPr>
        <w:t xml:space="preserve"> Eriksson</w:t>
      </w:r>
      <w:r>
        <w:rPr>
          <w:b/>
          <w:sz w:val="28"/>
          <w:szCs w:val="28"/>
        </w:rPr>
        <w:br/>
        <w:t xml:space="preserve">Frånvarande: </w:t>
      </w:r>
      <w:r w:rsidR="00B9686A">
        <w:rPr>
          <w:b/>
          <w:sz w:val="28"/>
          <w:szCs w:val="28"/>
        </w:rPr>
        <w:t>Clara</w:t>
      </w:r>
      <w:r w:rsidR="00A06632">
        <w:rPr>
          <w:b/>
          <w:sz w:val="28"/>
          <w:szCs w:val="28"/>
        </w:rPr>
        <w:t xml:space="preserve"> Nilsson</w:t>
      </w:r>
      <w:r w:rsidR="00B9686A">
        <w:rPr>
          <w:b/>
          <w:sz w:val="28"/>
          <w:szCs w:val="28"/>
        </w:rPr>
        <w:t>, Joakim</w:t>
      </w:r>
      <w:r w:rsidR="00A06632">
        <w:rPr>
          <w:b/>
          <w:sz w:val="28"/>
          <w:szCs w:val="28"/>
        </w:rPr>
        <w:t xml:space="preserve"> Nilsson</w:t>
      </w:r>
      <w:r w:rsidR="00B9686A">
        <w:rPr>
          <w:b/>
          <w:sz w:val="28"/>
          <w:szCs w:val="28"/>
        </w:rPr>
        <w:t>, Petter</w:t>
      </w:r>
      <w:r w:rsidR="00A06632">
        <w:rPr>
          <w:b/>
          <w:sz w:val="28"/>
          <w:szCs w:val="28"/>
        </w:rPr>
        <w:t xml:space="preserve"> Lindvall</w:t>
      </w:r>
      <w:r w:rsidR="00B9686A">
        <w:rPr>
          <w:b/>
          <w:sz w:val="28"/>
          <w:szCs w:val="28"/>
        </w:rPr>
        <w:t>, Cattis</w:t>
      </w:r>
      <w:r w:rsidR="00A06632">
        <w:rPr>
          <w:b/>
          <w:sz w:val="28"/>
          <w:szCs w:val="28"/>
        </w:rPr>
        <w:t xml:space="preserve"> Broman</w:t>
      </w:r>
      <w:r w:rsidR="00B9686A">
        <w:rPr>
          <w:b/>
          <w:sz w:val="28"/>
          <w:szCs w:val="28"/>
        </w:rPr>
        <w:t>,</w:t>
      </w:r>
      <w:r w:rsidR="00CA4505" w:rsidRPr="001064CB">
        <w:rPr>
          <w:bCs/>
          <w:sz w:val="28"/>
          <w:szCs w:val="28"/>
        </w:rPr>
        <w:tab/>
      </w:r>
    </w:p>
    <w:p w14:paraId="68B91314" w14:textId="77777777" w:rsidR="00CA4505" w:rsidRPr="00582F8A" w:rsidRDefault="00CA4505" w:rsidP="00CA4505">
      <w:pPr>
        <w:rPr>
          <w:b/>
          <w:sz w:val="28"/>
          <w:szCs w:val="28"/>
        </w:rPr>
      </w:pPr>
    </w:p>
    <w:p w14:paraId="1F1DCC2C" w14:textId="0982D7A6" w:rsidR="000366FF" w:rsidRPr="000366FF" w:rsidRDefault="00C63138" w:rsidP="000366FF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a-DK"/>
        </w:rPr>
        <w:t>Styrelsemöte</w:t>
      </w:r>
      <w:r w:rsidR="000A3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Onsdag</w:t>
      </w:r>
      <w:r w:rsidR="00B01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274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02E31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2274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02E3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E33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02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331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6480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0380B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552E68A8" w14:textId="77777777" w:rsidR="00CA4505" w:rsidRDefault="00CA4505" w:rsidP="00CA4505">
      <w:pPr>
        <w:rPr>
          <w:b/>
          <w:sz w:val="32"/>
          <w:szCs w:val="32"/>
        </w:rPr>
      </w:pPr>
    </w:p>
    <w:p w14:paraId="08F4930F" w14:textId="6617AC5F" w:rsidR="00AB2D63" w:rsidRPr="00720A7B" w:rsidRDefault="00AB2D63" w:rsidP="00CA4505">
      <w:pPr>
        <w:rPr>
          <w:bCs/>
        </w:rPr>
      </w:pPr>
      <w:r>
        <w:rPr>
          <w:bCs/>
        </w:rPr>
        <w:tab/>
        <w:t xml:space="preserve">Vi diskuterar </w:t>
      </w:r>
      <w:r w:rsidR="00727601">
        <w:rPr>
          <w:bCs/>
        </w:rPr>
        <w:t xml:space="preserve">hur vi ska agera </w:t>
      </w:r>
      <w:r>
        <w:rPr>
          <w:bCs/>
        </w:rPr>
        <w:t>angående pokaler som vi inte nu får dela ut läng</w:t>
      </w:r>
      <w:r w:rsidR="00727601">
        <w:rPr>
          <w:bCs/>
        </w:rPr>
        <w:t>re</w:t>
      </w:r>
      <w:r w:rsidR="00727601">
        <w:rPr>
          <w:bCs/>
        </w:rPr>
        <w:tab/>
      </w:r>
      <w:r>
        <w:rPr>
          <w:bCs/>
        </w:rPr>
        <w:t>på stövarklubbens arrangemang.</w:t>
      </w:r>
    </w:p>
    <w:p w14:paraId="29C456F7" w14:textId="47228B3B" w:rsidR="00727601" w:rsidRPr="00720A7B" w:rsidRDefault="002201CB" w:rsidP="00727601">
      <w:pPr>
        <w:rPr>
          <w:bCs/>
        </w:rPr>
      </w:pPr>
      <w:r w:rsidRPr="00720A7B">
        <w:rPr>
          <w:bCs/>
        </w:rPr>
        <w:tab/>
      </w:r>
      <w:r w:rsidR="00727601">
        <w:rPr>
          <w:bCs/>
        </w:rPr>
        <w:br/>
      </w:r>
      <w:r w:rsidR="00727601">
        <w:rPr>
          <w:bCs/>
        </w:rPr>
        <w:tab/>
        <w:t xml:space="preserve">Det kommer bli ett digitalt årsmöte även i år och Christopher kontaktar SKK för </w:t>
      </w:r>
      <w:r w:rsidR="00727601">
        <w:rPr>
          <w:bCs/>
        </w:rPr>
        <w:tab/>
        <w:t>hjälp med detta arrangemang</w:t>
      </w:r>
    </w:p>
    <w:p w14:paraId="298E93D6" w14:textId="5DB5AE4E" w:rsidR="00AB70EF" w:rsidRDefault="00DE3313" w:rsidP="00DE3313">
      <w:pPr>
        <w:rPr>
          <w:bCs/>
        </w:rPr>
      </w:pPr>
      <w:r w:rsidRPr="00720A7B">
        <w:rPr>
          <w:bCs/>
        </w:rPr>
        <w:br/>
      </w:r>
      <w:r w:rsidR="00727601">
        <w:rPr>
          <w:bCs/>
        </w:rPr>
        <w:tab/>
      </w:r>
      <w:r w:rsidR="00C63138">
        <w:rPr>
          <w:bCs/>
        </w:rPr>
        <w:t>Rasföreningsmöte</w:t>
      </w:r>
      <w:r w:rsidR="00B9686A">
        <w:rPr>
          <w:bCs/>
        </w:rPr>
        <w:t>.</w:t>
      </w:r>
    </w:p>
    <w:p w14:paraId="3345FE97" w14:textId="47AA92F5" w:rsidR="00B557FD" w:rsidRPr="00720A7B" w:rsidRDefault="00B557FD" w:rsidP="00DE3313">
      <w:pPr>
        <w:rPr>
          <w:bCs/>
        </w:rPr>
      </w:pPr>
      <w:r>
        <w:rPr>
          <w:bCs/>
        </w:rPr>
        <w:tab/>
        <w:t xml:space="preserve">Christopher </w:t>
      </w:r>
      <w:r w:rsidR="00C61E3F">
        <w:rPr>
          <w:bCs/>
        </w:rPr>
        <w:t xml:space="preserve">läser upp protokollet från </w:t>
      </w:r>
      <w:r w:rsidR="00727601">
        <w:rPr>
          <w:bCs/>
        </w:rPr>
        <w:t>mötet som hölls emellan rasföreningarna</w:t>
      </w:r>
    </w:p>
    <w:p w14:paraId="44655825" w14:textId="678737F2" w:rsidR="00720A7B" w:rsidRPr="00720A7B" w:rsidRDefault="00720A7B" w:rsidP="00DE3313">
      <w:pPr>
        <w:rPr>
          <w:bCs/>
        </w:rPr>
      </w:pPr>
    </w:p>
    <w:p w14:paraId="6461711A" w14:textId="5F776061" w:rsidR="00720A7B" w:rsidRDefault="00720A7B" w:rsidP="00DE3313">
      <w:pPr>
        <w:rPr>
          <w:bCs/>
        </w:rPr>
      </w:pPr>
      <w:r>
        <w:rPr>
          <w:b/>
        </w:rPr>
        <w:tab/>
      </w:r>
      <w:r w:rsidRPr="00720A7B">
        <w:rPr>
          <w:bCs/>
        </w:rPr>
        <w:t>Övrigt</w:t>
      </w:r>
      <w:r w:rsidR="00B9686A">
        <w:rPr>
          <w:bCs/>
        </w:rPr>
        <w:t>.</w:t>
      </w:r>
    </w:p>
    <w:p w14:paraId="6D3BA18E" w14:textId="6DAD91E5" w:rsidR="00C61E3F" w:rsidRDefault="00C61E3F" w:rsidP="00DE3313">
      <w:pPr>
        <w:rPr>
          <w:bCs/>
        </w:rPr>
      </w:pPr>
      <w:r>
        <w:rPr>
          <w:bCs/>
        </w:rPr>
        <w:tab/>
        <w:t xml:space="preserve">Månadens hund har lagts </w:t>
      </w:r>
      <w:r>
        <w:rPr>
          <w:bCs/>
        </w:rPr>
        <w:br/>
      </w:r>
      <w:r>
        <w:rPr>
          <w:bCs/>
        </w:rPr>
        <w:tab/>
        <w:t>Peter har skickat nästa månad så det ligger i pipen.</w:t>
      </w:r>
    </w:p>
    <w:p w14:paraId="36C2F734" w14:textId="2B5A8372" w:rsidR="00C61E3F" w:rsidRDefault="00C61E3F" w:rsidP="00DE3313">
      <w:pPr>
        <w:rPr>
          <w:bCs/>
        </w:rPr>
      </w:pPr>
      <w:r>
        <w:rPr>
          <w:bCs/>
        </w:rPr>
        <w:tab/>
        <w:t>Ny ataxilista är utlagt</w:t>
      </w:r>
    </w:p>
    <w:p w14:paraId="4A717731" w14:textId="572E50EE" w:rsidR="00C61E3F" w:rsidRPr="00720A7B" w:rsidRDefault="00C61E3F" w:rsidP="00DE3313">
      <w:pPr>
        <w:rPr>
          <w:bCs/>
        </w:rPr>
      </w:pPr>
      <w:r>
        <w:rPr>
          <w:bCs/>
        </w:rPr>
        <w:tab/>
        <w:t>Hur gör vi med avtackningar av styrelsemedlemmar</w:t>
      </w:r>
      <w:r w:rsidR="00A06632">
        <w:rPr>
          <w:bCs/>
        </w:rPr>
        <w:t xml:space="preserve"> och funktionärer</w:t>
      </w:r>
      <w:r w:rsidR="00727601">
        <w:rPr>
          <w:bCs/>
        </w:rPr>
        <w:t xml:space="preserve"> nu när vi </w:t>
      </w:r>
      <w:r w:rsidR="00727601">
        <w:rPr>
          <w:bCs/>
        </w:rPr>
        <w:tab/>
        <w:t xml:space="preserve">inte haft ordentliga årsmöten? </w:t>
      </w:r>
    </w:p>
    <w:p w14:paraId="4BD354FE" w14:textId="01B95C2F" w:rsidR="00CA4505" w:rsidRPr="00727601" w:rsidRDefault="00720A7B" w:rsidP="00CA4505">
      <w:pPr>
        <w:rPr>
          <w:bCs/>
        </w:rPr>
      </w:pPr>
      <w:r w:rsidRPr="00720A7B">
        <w:rPr>
          <w:bCs/>
        </w:rPr>
        <w:tab/>
      </w:r>
      <w:r w:rsidR="00CA4505">
        <w:tab/>
      </w:r>
    </w:p>
    <w:p w14:paraId="05707A41" w14:textId="77777777" w:rsidR="00CA4505" w:rsidRPr="000872E8" w:rsidRDefault="00CA4505" w:rsidP="00CA4505">
      <w:pPr>
        <w:rPr>
          <w:b/>
        </w:rPr>
      </w:pPr>
    </w:p>
    <w:p w14:paraId="470ECB42" w14:textId="77777777" w:rsidR="00CA0A32" w:rsidRDefault="00727601"/>
    <w:sectPr w:rsidR="00CA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1B2F"/>
    <w:multiLevelType w:val="hybridMultilevel"/>
    <w:tmpl w:val="D98E9AF2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2F7D0F21"/>
    <w:multiLevelType w:val="hybridMultilevel"/>
    <w:tmpl w:val="2B84D5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118F4"/>
    <w:multiLevelType w:val="hybridMultilevel"/>
    <w:tmpl w:val="7FA4318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48C855E5"/>
    <w:multiLevelType w:val="hybridMultilevel"/>
    <w:tmpl w:val="EEBA1D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590C6BCF"/>
    <w:multiLevelType w:val="hybridMultilevel"/>
    <w:tmpl w:val="896A1B6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61D034A1"/>
    <w:multiLevelType w:val="hybridMultilevel"/>
    <w:tmpl w:val="1BDE7B6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66260C96"/>
    <w:multiLevelType w:val="hybridMultilevel"/>
    <w:tmpl w:val="0894687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05"/>
    <w:rsid w:val="000366FF"/>
    <w:rsid w:val="00045828"/>
    <w:rsid w:val="0008705B"/>
    <w:rsid w:val="000A373B"/>
    <w:rsid w:val="00102E31"/>
    <w:rsid w:val="0010380B"/>
    <w:rsid w:val="001064CB"/>
    <w:rsid w:val="00106B77"/>
    <w:rsid w:val="00163719"/>
    <w:rsid w:val="001A1C05"/>
    <w:rsid w:val="001C1FA4"/>
    <w:rsid w:val="001F550E"/>
    <w:rsid w:val="002201CB"/>
    <w:rsid w:val="0022446A"/>
    <w:rsid w:val="002C05D0"/>
    <w:rsid w:val="00323D0D"/>
    <w:rsid w:val="003C38E9"/>
    <w:rsid w:val="003D39D3"/>
    <w:rsid w:val="003F50EB"/>
    <w:rsid w:val="00423EB2"/>
    <w:rsid w:val="0044138A"/>
    <w:rsid w:val="0048289F"/>
    <w:rsid w:val="004A734D"/>
    <w:rsid w:val="0051103E"/>
    <w:rsid w:val="00586485"/>
    <w:rsid w:val="005A09B0"/>
    <w:rsid w:val="005D7DA7"/>
    <w:rsid w:val="00601A22"/>
    <w:rsid w:val="0066480D"/>
    <w:rsid w:val="006D0A5E"/>
    <w:rsid w:val="00703F74"/>
    <w:rsid w:val="00705548"/>
    <w:rsid w:val="00720A7B"/>
    <w:rsid w:val="00727601"/>
    <w:rsid w:val="00774B4E"/>
    <w:rsid w:val="007B5F0C"/>
    <w:rsid w:val="007D53D1"/>
    <w:rsid w:val="008E5A61"/>
    <w:rsid w:val="0092274E"/>
    <w:rsid w:val="009D26CB"/>
    <w:rsid w:val="009F1ED7"/>
    <w:rsid w:val="00A06632"/>
    <w:rsid w:val="00AB2D63"/>
    <w:rsid w:val="00AB70EF"/>
    <w:rsid w:val="00AC3A54"/>
    <w:rsid w:val="00B01D7E"/>
    <w:rsid w:val="00B5323C"/>
    <w:rsid w:val="00B557FD"/>
    <w:rsid w:val="00B70598"/>
    <w:rsid w:val="00B734F5"/>
    <w:rsid w:val="00B8035D"/>
    <w:rsid w:val="00B80FEF"/>
    <w:rsid w:val="00B9686A"/>
    <w:rsid w:val="00BB1171"/>
    <w:rsid w:val="00BC641A"/>
    <w:rsid w:val="00BF4B8B"/>
    <w:rsid w:val="00C61E3F"/>
    <w:rsid w:val="00C61FEA"/>
    <w:rsid w:val="00C63138"/>
    <w:rsid w:val="00CA4505"/>
    <w:rsid w:val="00CD0329"/>
    <w:rsid w:val="00DA1B9B"/>
    <w:rsid w:val="00DC6117"/>
    <w:rsid w:val="00DD7509"/>
    <w:rsid w:val="00DE3313"/>
    <w:rsid w:val="00E21B1E"/>
    <w:rsid w:val="00E44CAD"/>
    <w:rsid w:val="00E46E2B"/>
    <w:rsid w:val="00E54145"/>
    <w:rsid w:val="00EF3081"/>
    <w:rsid w:val="00F06162"/>
    <w:rsid w:val="00F6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CB03"/>
  <w15:docId w15:val="{71CF330E-D2F9-414C-9F1F-0137F385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CA45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CA4505"/>
    <w:rPr>
      <w:rFonts w:ascii="Helvetica" w:eastAsia="Helvetica" w:hAnsi="Helvetica" w:cs="Helvetica"/>
      <w:color w:val="000000"/>
      <w:u w:color="000000"/>
      <w:bdr w:val="nil"/>
      <w:lang w:eastAsia="sv-SE"/>
    </w:rPr>
  </w:style>
  <w:style w:type="paragraph" w:styleId="Liststycke">
    <w:name w:val="List Paragraph"/>
    <w:basedOn w:val="Normal"/>
    <w:uiPriority w:val="34"/>
    <w:qFormat/>
    <w:rsid w:val="0051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Christopher Wackfelt</cp:lastModifiedBy>
  <cp:revision>3</cp:revision>
  <dcterms:created xsi:type="dcterms:W3CDTF">2022-03-10T05:56:00Z</dcterms:created>
  <dcterms:modified xsi:type="dcterms:W3CDTF">2022-03-10T06:03:00Z</dcterms:modified>
</cp:coreProperties>
</file>